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12E" w:rsidRPr="001821FE" w:rsidRDefault="00B26469" w:rsidP="00A34EEF">
      <w:pPr>
        <w:jc w:val="center"/>
      </w:pPr>
      <w:r w:rsidRPr="001821FE">
        <w:t>План</w:t>
      </w:r>
      <w:r w:rsidR="00A11D21" w:rsidRPr="001821FE">
        <w:t xml:space="preserve"> </w:t>
      </w:r>
      <w:r w:rsidR="00D53E53" w:rsidRPr="001821FE">
        <w:t xml:space="preserve">мероприятий </w:t>
      </w:r>
      <w:r w:rsidRPr="001821FE">
        <w:t xml:space="preserve"> </w:t>
      </w:r>
      <w:r w:rsidR="00D53E53" w:rsidRPr="001821FE">
        <w:t>МБУ «Горо</w:t>
      </w:r>
      <w:r w:rsidR="005012FE" w:rsidRPr="001821FE">
        <w:t>дской Дворец культуры»</w:t>
      </w:r>
      <w:r w:rsidR="005012FE" w:rsidRPr="001821FE">
        <w:br/>
        <w:t xml:space="preserve">на </w:t>
      </w:r>
      <w:r w:rsidR="00E07781">
        <w:t xml:space="preserve">июнь </w:t>
      </w:r>
      <w:r w:rsidR="00636EC7">
        <w:t>2023</w:t>
      </w:r>
      <w:r w:rsidR="007A73B9">
        <w:t xml:space="preserve"> </w:t>
      </w:r>
      <w:r w:rsidR="0060600D">
        <w:t>год</w:t>
      </w:r>
    </w:p>
    <w:tbl>
      <w:tblPr>
        <w:tblStyle w:val="a3"/>
        <w:tblW w:w="11199" w:type="dxa"/>
        <w:tblInd w:w="-1310" w:type="dxa"/>
        <w:tblLayout w:type="fixed"/>
        <w:tblLook w:val="04A0"/>
      </w:tblPr>
      <w:tblGrid>
        <w:gridCol w:w="567"/>
        <w:gridCol w:w="1418"/>
        <w:gridCol w:w="1701"/>
        <w:gridCol w:w="3828"/>
        <w:gridCol w:w="1701"/>
        <w:gridCol w:w="1984"/>
      </w:tblGrid>
      <w:tr w:rsidR="00F50904" w:rsidRPr="000C3427" w:rsidTr="009B24EE">
        <w:trPr>
          <w:trHeight w:val="5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Место</w:t>
            </w:r>
          </w:p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проведения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Платно/</w:t>
            </w:r>
          </w:p>
          <w:p w:rsidR="00F50904" w:rsidRPr="000A425C" w:rsidRDefault="000C3427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Б</w:t>
            </w:r>
            <w:r w:rsidR="00F50904" w:rsidRPr="000A425C">
              <w:rPr>
                <w:sz w:val="24"/>
                <w:szCs w:val="24"/>
                <w:lang w:eastAsia="en-US"/>
              </w:rPr>
              <w:t>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Ответственный</w:t>
            </w:r>
          </w:p>
          <w:p w:rsidR="00F50904" w:rsidRPr="000A425C" w:rsidRDefault="00F50904" w:rsidP="000A425C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91F3C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3C" w:rsidRPr="000A425C" w:rsidRDefault="009B24EE" w:rsidP="000A425C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F3C" w:rsidRPr="000A425C" w:rsidRDefault="00E07781" w:rsidP="000A425C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01.06-30</w:t>
            </w:r>
            <w:r w:rsidR="008555F3" w:rsidRPr="000A425C">
              <w:rPr>
                <w:sz w:val="24"/>
                <w:szCs w:val="24"/>
                <w:lang w:eastAsia="en-US"/>
              </w:rPr>
              <w:t>.</w:t>
            </w:r>
            <w:r w:rsidR="0076501F" w:rsidRPr="000A425C">
              <w:rPr>
                <w:sz w:val="24"/>
                <w:szCs w:val="24"/>
                <w:lang w:eastAsia="en-US"/>
              </w:rPr>
              <w:t>0</w:t>
            </w: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3C" w:rsidRPr="000A425C" w:rsidRDefault="00A91F3C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Фойе 1 этажа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097" w:rsidRPr="000A425C" w:rsidRDefault="00D852AA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Выставка декоративно-прикладно</w:t>
            </w:r>
            <w:r w:rsidR="001C41E5" w:rsidRPr="000A425C">
              <w:rPr>
                <w:sz w:val="24"/>
                <w:szCs w:val="24"/>
                <w:lang w:eastAsia="en-US"/>
              </w:rPr>
              <w:t>го творчества</w:t>
            </w:r>
          </w:p>
          <w:p w:rsidR="007A36C7" w:rsidRPr="000A425C" w:rsidRDefault="005C4F44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C4509">
              <w:t>«Радуга талантов»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3C" w:rsidRPr="000A425C" w:rsidRDefault="00A91F3C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F3C" w:rsidRPr="000A425C" w:rsidRDefault="00BA1B39" w:rsidP="000A425C">
            <w:pPr>
              <w:jc w:val="center"/>
              <w:rPr>
                <w:sz w:val="24"/>
                <w:szCs w:val="24"/>
                <w:lang w:eastAsia="en-US"/>
              </w:rPr>
            </w:pPr>
            <w:r w:rsidRPr="000A425C">
              <w:rPr>
                <w:sz w:val="24"/>
                <w:szCs w:val="24"/>
                <w:lang w:eastAsia="en-US"/>
              </w:rPr>
              <w:t>Фук В.И.</w:t>
            </w:r>
          </w:p>
        </w:tc>
      </w:tr>
      <w:tr w:rsidR="004E28D3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D3" w:rsidRPr="000A425C" w:rsidRDefault="009B24E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8D3" w:rsidRDefault="004E28D3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</w:t>
            </w:r>
          </w:p>
          <w:p w:rsidR="00D446DC" w:rsidRDefault="00D446DC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D3" w:rsidRPr="000A425C" w:rsidRDefault="004E28D3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Городская площадь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D3" w:rsidRDefault="004E28D3" w:rsidP="000A425C">
            <w:pPr>
              <w:jc w:val="center"/>
              <w:rPr>
                <w:szCs w:val="24"/>
              </w:rPr>
            </w:pPr>
            <w:r w:rsidRPr="000C4509">
              <w:rPr>
                <w:szCs w:val="24"/>
              </w:rPr>
              <w:t>Городской праздник</w:t>
            </w:r>
          </w:p>
          <w:p w:rsidR="001249DD" w:rsidRPr="000A425C" w:rsidRDefault="001249DD" w:rsidP="000A425C">
            <w:pPr>
              <w:jc w:val="center"/>
              <w:rPr>
                <w:lang w:eastAsia="en-US"/>
              </w:rPr>
            </w:pPr>
            <w:r>
              <w:t>«День защиты детей»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D3" w:rsidRPr="000A425C" w:rsidRDefault="004E28D3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28D3" w:rsidRPr="000A425C" w:rsidRDefault="004E28D3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Фук В.И.</w:t>
            </w:r>
          </w:p>
        </w:tc>
      </w:tr>
      <w:tr w:rsidR="001249DD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Pr="000A425C" w:rsidRDefault="009B24E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01.06</w:t>
            </w:r>
          </w:p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Зрительный зал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Pr="000C4509" w:rsidRDefault="001249DD" w:rsidP="000A425C">
            <w:pPr>
              <w:jc w:val="center"/>
            </w:pPr>
            <w:r>
              <w:t>Концерт детских творческих ко</w:t>
            </w:r>
            <w:r w:rsidR="00B80877">
              <w:t>ллективов</w:t>
            </w:r>
            <w:r w:rsidR="00D446DC">
              <w:t xml:space="preserve"> «Мелодии детства</w:t>
            </w:r>
            <w: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Фук В.И.</w:t>
            </w:r>
          </w:p>
        </w:tc>
      </w:tr>
      <w:tr w:rsidR="001249DD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Pr="000A425C" w:rsidRDefault="009B24E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02.06</w:t>
            </w:r>
          </w:p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Зрительный зал</w:t>
            </w:r>
          </w:p>
          <w:p w:rsidR="0022497D" w:rsidRDefault="0022497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Малышок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1249DD">
            <w:pPr>
              <w:jc w:val="center"/>
            </w:pPr>
            <w:r>
              <w:t>Концерт  театра современной хореографии «Виктория»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Платно</w:t>
            </w:r>
          </w:p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Фук В.И.</w:t>
            </w:r>
          </w:p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Сазонова С.Ю.</w:t>
            </w:r>
          </w:p>
          <w:p w:rsidR="001249DD" w:rsidRDefault="001249D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Мкртчян Е.С.</w:t>
            </w:r>
          </w:p>
        </w:tc>
      </w:tr>
      <w:tr w:rsidR="0092170E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0E" w:rsidRDefault="0092170E" w:rsidP="000A425C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70E" w:rsidRDefault="0092170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02.06</w:t>
            </w:r>
          </w:p>
          <w:p w:rsidR="0092170E" w:rsidRDefault="0092170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0E" w:rsidRDefault="0092170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Малая сцена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0E" w:rsidRDefault="0092170E" w:rsidP="001249DD">
            <w:pPr>
              <w:jc w:val="center"/>
            </w:pPr>
            <w:r>
              <w:t>Игровая программа</w:t>
            </w:r>
          </w:p>
          <w:p w:rsidR="0092170E" w:rsidRDefault="0092170E" w:rsidP="001249DD">
            <w:pPr>
              <w:jc w:val="center"/>
            </w:pPr>
            <w:r>
              <w:t>«День искрится радостью»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0E" w:rsidRDefault="0092170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70E" w:rsidRDefault="0092170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ЦСОН</w:t>
            </w:r>
          </w:p>
        </w:tc>
      </w:tr>
      <w:tr w:rsidR="00082B90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A425C" w:rsidRDefault="009B24E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90" w:rsidRDefault="0022497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04</w:t>
            </w:r>
            <w:r w:rsidR="00082B90">
              <w:rPr>
                <w:lang w:eastAsia="en-US"/>
              </w:rPr>
              <w:t>.06</w:t>
            </w:r>
          </w:p>
          <w:p w:rsidR="0022497D" w:rsidRDefault="0022497D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CA20FB" w:rsidP="000A425C">
            <w:pPr>
              <w:jc w:val="center"/>
              <w:rPr>
                <w:lang w:eastAsia="en-US"/>
              </w:rPr>
            </w:pPr>
            <w:r w:rsidRPr="00CA20FB">
              <w:rPr>
                <w:lang w:eastAsia="en-US"/>
              </w:rPr>
              <w:t>Парк «Заречный»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C4509" w:rsidRDefault="0022497D" w:rsidP="000A425C">
            <w:pPr>
              <w:jc w:val="center"/>
            </w:pPr>
            <w:r>
              <w:t>Праздник святой Троицы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Бесплатно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Козлова О.В.</w:t>
            </w:r>
          </w:p>
        </w:tc>
      </w:tr>
      <w:tr w:rsidR="00082B90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A425C" w:rsidRDefault="009B24EE" w:rsidP="00DC04C6">
            <w:pPr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02.06; 09.06; 16.06; 23.06;</w:t>
            </w:r>
          </w:p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30.06</w:t>
            </w:r>
          </w:p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у фонтана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pStyle w:val="a6"/>
              <w:jc w:val="center"/>
              <w:rPr>
                <w:b w:val="0"/>
                <w:sz w:val="24"/>
                <w:szCs w:val="24"/>
              </w:rPr>
            </w:pPr>
          </w:p>
          <w:p w:rsidR="00082B90" w:rsidRPr="00925C23" w:rsidRDefault="00B80877" w:rsidP="00DC04C6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Музыкальные </w:t>
            </w:r>
            <w:r w:rsidR="00082B90" w:rsidRPr="00925C23">
              <w:rPr>
                <w:b w:val="0"/>
                <w:sz w:val="24"/>
                <w:szCs w:val="24"/>
              </w:rPr>
              <w:t>встречи</w:t>
            </w:r>
          </w:p>
          <w:p w:rsidR="00082B90" w:rsidRDefault="00082B90" w:rsidP="00DC04C6">
            <w:pPr>
              <w:jc w:val="center"/>
            </w:pPr>
            <w:r w:rsidRPr="00925C23">
              <w:rPr>
                <w:sz w:val="24"/>
                <w:szCs w:val="24"/>
              </w:rPr>
              <w:t xml:space="preserve"> «У фонтана»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Бесплатно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jc w:val="center"/>
              <w:rPr>
                <w:rFonts w:eastAsia="Calibri"/>
              </w:rPr>
            </w:pPr>
          </w:p>
          <w:p w:rsidR="00082B90" w:rsidRPr="000A425C" w:rsidRDefault="00082B90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Еремин Е.В.</w:t>
            </w:r>
          </w:p>
        </w:tc>
      </w:tr>
      <w:tr w:rsidR="001249DD" w:rsidRPr="000C3427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Pr="000A425C" w:rsidRDefault="009B24EE" w:rsidP="00DC04C6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2DF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07.06; </w:t>
            </w:r>
          </w:p>
          <w:p w:rsidR="00E232DF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14.06;</w:t>
            </w:r>
          </w:p>
          <w:p w:rsidR="001249DD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</w:t>
            </w:r>
          </w:p>
          <w:p w:rsidR="001249DD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49DD"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  <w:p w:rsidR="0022497D" w:rsidRDefault="0022497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97D">
              <w:rPr>
                <w:rFonts w:ascii="Times New Roman" w:hAnsi="Times New Roman"/>
                <w:sz w:val="24"/>
                <w:szCs w:val="24"/>
              </w:rPr>
              <w:t>Малышок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2CF" w:rsidRDefault="00E232DF" w:rsidP="005702CF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Кинопоказ</w:t>
            </w:r>
            <w:proofErr w:type="spellEnd"/>
            <w:r>
              <w:rPr>
                <w:b w:val="0"/>
                <w:sz w:val="24"/>
                <w:szCs w:val="24"/>
              </w:rPr>
              <w:t xml:space="preserve"> «Три солнца»</w:t>
            </w:r>
          </w:p>
          <w:p w:rsidR="00E232DF" w:rsidRDefault="00E232DF" w:rsidP="005702CF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«Друг в беде не бросит»</w:t>
            </w:r>
          </w:p>
          <w:p w:rsidR="00E232DF" w:rsidRDefault="00E232DF" w:rsidP="005702CF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</w:t>
            </w:r>
            <w:proofErr w:type="spellStart"/>
            <w:r>
              <w:rPr>
                <w:b w:val="0"/>
                <w:sz w:val="24"/>
                <w:szCs w:val="24"/>
              </w:rPr>
              <w:t>Стеша</w:t>
            </w:r>
            <w:proofErr w:type="spellEnd"/>
            <w:r>
              <w:rPr>
                <w:b w:val="0"/>
                <w:sz w:val="24"/>
                <w:szCs w:val="24"/>
              </w:rPr>
              <w:t>»</w:t>
            </w:r>
          </w:p>
          <w:p w:rsidR="005702CF" w:rsidRDefault="00B80877" w:rsidP="005702CF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proofErr w:type="gramStart"/>
            <w:r w:rsidRPr="00B80877">
              <w:rPr>
                <w:b w:val="0"/>
                <w:sz w:val="24"/>
                <w:szCs w:val="24"/>
              </w:rPr>
              <w:t>Театральный</w:t>
            </w:r>
            <w:proofErr w:type="gramEnd"/>
            <w:r w:rsidRPr="00B80877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B80877">
              <w:rPr>
                <w:b w:val="0"/>
                <w:sz w:val="24"/>
                <w:szCs w:val="24"/>
              </w:rPr>
              <w:t>Квиз</w:t>
            </w:r>
            <w:proofErr w:type="spellEnd"/>
            <w:r w:rsidRPr="00B80877">
              <w:rPr>
                <w:b w:val="0"/>
                <w:sz w:val="24"/>
                <w:szCs w:val="24"/>
              </w:rPr>
              <w:t xml:space="preserve"> для школьников «Актером быть совсем не просто»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Платно</w:t>
            </w:r>
          </w:p>
          <w:p w:rsidR="001249DD" w:rsidRDefault="001249DD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50 руб.</w:t>
            </w:r>
          </w:p>
          <w:p w:rsidR="005702CF" w:rsidRDefault="005702CF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заявкам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9DD" w:rsidRDefault="001249DD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Фук В.И.</w:t>
            </w:r>
          </w:p>
          <w:p w:rsidR="001249DD" w:rsidRDefault="001249DD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Долгова Д.С.</w:t>
            </w:r>
          </w:p>
          <w:p w:rsidR="00D446DC" w:rsidRDefault="00D446DC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Фомина С.В.</w:t>
            </w:r>
          </w:p>
        </w:tc>
      </w:tr>
      <w:tr w:rsidR="00082B90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A425C" w:rsidRDefault="009B24EE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6DC" w:rsidRDefault="00082B90" w:rsidP="009911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07.06; </w:t>
            </w:r>
          </w:p>
          <w:p w:rsidR="00D446DC" w:rsidRDefault="00082B90" w:rsidP="009911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14.06; </w:t>
            </w:r>
          </w:p>
          <w:p w:rsidR="00D446DC" w:rsidRDefault="00082B90" w:rsidP="009911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21.06; </w:t>
            </w:r>
          </w:p>
          <w:p w:rsidR="00082B90" w:rsidRDefault="00082B90" w:rsidP="009911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28.06</w:t>
            </w:r>
          </w:p>
          <w:p w:rsidR="00082B90" w:rsidRDefault="00082B90" w:rsidP="0099112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D446DC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Ул. Парковая</w:t>
            </w:r>
          </w:p>
          <w:p w:rsidR="00D446DC" w:rsidRDefault="00901464" w:rsidP="000A425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Мкр</w:t>
            </w:r>
            <w:proofErr w:type="spellEnd"/>
            <w:r>
              <w:rPr>
                <w:lang w:eastAsia="en-US"/>
              </w:rPr>
              <w:t xml:space="preserve">. </w:t>
            </w:r>
            <w:r w:rsidR="00D446DC">
              <w:rPr>
                <w:lang w:eastAsia="en-US"/>
              </w:rPr>
              <w:t>Заречный</w:t>
            </w:r>
          </w:p>
          <w:p w:rsidR="00D446DC" w:rsidRDefault="00901464" w:rsidP="000A425C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Мкр</w:t>
            </w:r>
            <w:proofErr w:type="spellEnd"/>
            <w:r>
              <w:rPr>
                <w:lang w:eastAsia="en-US"/>
              </w:rPr>
              <w:t xml:space="preserve">. </w:t>
            </w:r>
            <w:r w:rsidR="00D446DC">
              <w:rPr>
                <w:lang w:eastAsia="en-US"/>
              </w:rPr>
              <w:t>Заречный</w:t>
            </w:r>
          </w:p>
          <w:p w:rsidR="00D446DC" w:rsidRDefault="00D446DC" w:rsidP="000A425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Ул. Свердлова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3B0" w:rsidRDefault="000F73B0" w:rsidP="0083380F">
            <w:pPr>
              <w:jc w:val="center"/>
              <w:rPr>
                <w:sz w:val="24"/>
                <w:szCs w:val="24"/>
              </w:rPr>
            </w:pPr>
          </w:p>
          <w:p w:rsidR="00082B90" w:rsidRPr="000A425C" w:rsidRDefault="00082B90" w:rsidP="0083380F">
            <w:pPr>
              <w:jc w:val="center"/>
              <w:rPr>
                <w:sz w:val="24"/>
                <w:szCs w:val="24"/>
              </w:rPr>
            </w:pPr>
            <w:r w:rsidRPr="004B0C5F">
              <w:rPr>
                <w:sz w:val="24"/>
                <w:szCs w:val="24"/>
              </w:rPr>
              <w:t>Игровая программа для детей «Игры нашего детства»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3B0" w:rsidRDefault="000F73B0" w:rsidP="0083380F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082B90" w:rsidRPr="000A425C" w:rsidRDefault="00082B90" w:rsidP="000F73B0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3B0" w:rsidRDefault="000F73B0" w:rsidP="0099112E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082B90" w:rsidRPr="000A425C" w:rsidRDefault="00082B90" w:rsidP="0099112E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A425C">
              <w:rPr>
                <w:sz w:val="24"/>
                <w:szCs w:val="24"/>
                <w:lang w:eastAsia="en-US"/>
              </w:rPr>
              <w:t>Белоконева</w:t>
            </w:r>
            <w:proofErr w:type="spellEnd"/>
            <w:r w:rsidRPr="000A425C">
              <w:rPr>
                <w:sz w:val="24"/>
                <w:szCs w:val="24"/>
                <w:lang w:eastAsia="en-US"/>
              </w:rPr>
              <w:t xml:space="preserve"> Ю.</w:t>
            </w:r>
            <w:r w:rsidR="007735DF">
              <w:rPr>
                <w:sz w:val="24"/>
                <w:szCs w:val="24"/>
                <w:lang w:eastAsia="en-US"/>
              </w:rPr>
              <w:t>О.</w:t>
            </w:r>
          </w:p>
        </w:tc>
      </w:tr>
      <w:tr w:rsidR="00082B90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A425C" w:rsidRDefault="009B24EE" w:rsidP="00DC04C6">
            <w:pPr>
              <w:jc w:val="center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08.06; 15.06; 22.06; 29.06</w:t>
            </w:r>
          </w:p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ЖД парк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0F73B0">
            <w:pPr>
              <w:jc w:val="center"/>
            </w:pPr>
            <w:r w:rsidRPr="006360AD">
              <w:rPr>
                <w:color w:val="000000"/>
                <w:shd w:val="clear" w:color="auto" w:fill="FFFFFF"/>
              </w:rPr>
              <w:t xml:space="preserve">Мастер-класс по </w:t>
            </w:r>
            <w:proofErr w:type="spellStart"/>
            <w:r w:rsidRPr="006360AD">
              <w:rPr>
                <w:color w:val="000000"/>
                <w:shd w:val="clear" w:color="auto" w:fill="FFFFFF"/>
              </w:rPr>
              <w:t>воркауту</w:t>
            </w:r>
            <w:proofErr w:type="spellEnd"/>
            <w:r w:rsidRPr="006360AD">
              <w:rPr>
                <w:color w:val="000000"/>
                <w:shd w:val="clear" w:color="auto" w:fill="FFFFFF"/>
              </w:rPr>
              <w:t xml:space="preserve"> для подростков и молодежи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Default="00082B90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B90" w:rsidRPr="000A425C" w:rsidRDefault="00082B90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Сенин А.А.</w:t>
            </w:r>
          </w:p>
        </w:tc>
      </w:tr>
      <w:tr w:rsidR="00084326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9B24EE" w:rsidP="00DC04C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97D">
              <w:rPr>
                <w:rFonts w:ascii="Times New Roman" w:hAnsi="Times New Roman"/>
                <w:sz w:val="24"/>
                <w:szCs w:val="24"/>
              </w:rPr>
              <w:t>Малышок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6360AD" w:rsidRDefault="00B80877" w:rsidP="00DC04C6">
            <w:pPr>
              <w:jc w:val="center"/>
              <w:rPr>
                <w:color w:val="000000"/>
                <w:shd w:val="clear" w:color="auto" w:fill="FFFFFF"/>
              </w:rPr>
            </w:pPr>
            <w:r>
              <w:t>Концерт</w:t>
            </w:r>
            <w:r w:rsidR="00084326">
              <w:t xml:space="preserve"> ансамбля эстрадной песни «Город детства»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Платно 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Фук В.И.</w:t>
            </w:r>
          </w:p>
          <w:p w:rsidR="00084326" w:rsidRDefault="00084326" w:rsidP="00DC04C6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Шакиртова</w:t>
            </w:r>
            <w:proofErr w:type="spellEnd"/>
            <w:r>
              <w:rPr>
                <w:rFonts w:eastAsia="Calibri"/>
              </w:rPr>
              <w:t xml:space="preserve"> С.Р.</w:t>
            </w:r>
          </w:p>
        </w:tc>
      </w:tr>
      <w:tr w:rsidR="00084326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9B24EE" w:rsidP="00AA1A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758D7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26" w:rsidRDefault="00084326" w:rsidP="00AA1A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12.06</w:t>
            </w:r>
          </w:p>
          <w:p w:rsidR="00D446DC" w:rsidRPr="000A425C" w:rsidRDefault="00D446DC" w:rsidP="00AA1A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084326" w:rsidP="00AA1A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Парк «Заречный»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877" w:rsidRDefault="00084326" w:rsidP="00AA1AAA">
            <w:pPr>
              <w:jc w:val="center"/>
              <w:rPr>
                <w:szCs w:val="24"/>
              </w:rPr>
            </w:pPr>
            <w:r w:rsidRPr="000C4509">
              <w:rPr>
                <w:szCs w:val="24"/>
              </w:rPr>
              <w:t>Праздничный концерт, посвященный Дню России</w:t>
            </w:r>
            <w:r w:rsidR="00B80877">
              <w:rPr>
                <w:szCs w:val="24"/>
              </w:rPr>
              <w:t xml:space="preserve"> </w:t>
            </w:r>
          </w:p>
          <w:p w:rsidR="00084326" w:rsidRPr="000A425C" w:rsidRDefault="00B80877" w:rsidP="00AA1AAA">
            <w:pPr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«Моя Родина-Россия»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084326" w:rsidP="00AA1AA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084326" w:rsidP="00AA1AAA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Забазнова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И.П.</w:t>
            </w:r>
          </w:p>
        </w:tc>
      </w:tr>
      <w:tr w:rsidR="00084326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9B24EE" w:rsidP="00DC04C6">
            <w:pPr>
              <w:jc w:val="center"/>
            </w:pPr>
            <w:r>
              <w:t>1</w:t>
            </w:r>
            <w:r w:rsidR="00D758D7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497D">
              <w:rPr>
                <w:rFonts w:ascii="Times New Roman" w:hAnsi="Times New Roman"/>
                <w:sz w:val="24"/>
                <w:szCs w:val="24"/>
              </w:rPr>
              <w:t>Малышок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1249DD" w:rsidRDefault="00084326" w:rsidP="001249DD">
            <w:pPr>
              <w:jc w:val="center"/>
              <w:rPr>
                <w:color w:val="000000"/>
                <w:shd w:val="clear" w:color="auto" w:fill="FFFFFF"/>
              </w:rPr>
            </w:pPr>
            <w:r w:rsidRPr="001249DD">
              <w:rPr>
                <w:color w:val="000000"/>
                <w:shd w:val="clear" w:color="auto" w:fill="FFFFFF"/>
              </w:rPr>
              <w:t>Цирковое представление</w:t>
            </w:r>
          </w:p>
          <w:p w:rsidR="00084326" w:rsidRDefault="00084326" w:rsidP="001249DD">
            <w:pPr>
              <w:jc w:val="center"/>
              <w:rPr>
                <w:color w:val="000000"/>
                <w:shd w:val="clear" w:color="auto" w:fill="FFFFFF"/>
              </w:rPr>
            </w:pPr>
            <w:r w:rsidRPr="001249DD">
              <w:rPr>
                <w:color w:val="000000"/>
                <w:shd w:val="clear" w:color="auto" w:fill="FFFFFF"/>
              </w:rPr>
              <w:t xml:space="preserve"> образцового  цирка «Улыбка»</w:t>
            </w:r>
          </w:p>
          <w:p w:rsidR="00B80877" w:rsidRDefault="00590AA2" w:rsidP="001249DD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«Краски лета»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Платно 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Фук</w:t>
            </w:r>
            <w:proofErr w:type="gramStart"/>
            <w:r>
              <w:rPr>
                <w:rFonts w:eastAsia="Calibri"/>
              </w:rPr>
              <w:t>.В</w:t>
            </w:r>
            <w:proofErr w:type="gramEnd"/>
            <w:r>
              <w:rPr>
                <w:rFonts w:eastAsia="Calibri"/>
              </w:rPr>
              <w:t>.И</w:t>
            </w:r>
            <w:proofErr w:type="spellEnd"/>
            <w:r>
              <w:rPr>
                <w:rFonts w:eastAsia="Calibri"/>
              </w:rPr>
              <w:t>.</w:t>
            </w:r>
          </w:p>
          <w:p w:rsidR="00084326" w:rsidRDefault="00084326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Сенин А.А.</w:t>
            </w:r>
          </w:p>
        </w:tc>
      </w:tr>
      <w:tr w:rsidR="00084326" w:rsidRPr="00E5623D" w:rsidTr="009B24EE">
        <w:trPr>
          <w:trHeight w:val="5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9B24EE" w:rsidP="00DC04C6">
            <w:pPr>
              <w:jc w:val="center"/>
            </w:pPr>
            <w:r>
              <w:t>1</w:t>
            </w:r>
            <w:r w:rsidR="00D758D7"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16.06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1249DD">
            <w:pPr>
              <w:jc w:val="center"/>
              <w:rPr>
                <w:sz w:val="24"/>
                <w:szCs w:val="24"/>
              </w:rPr>
            </w:pPr>
            <w:r w:rsidRPr="00546293">
              <w:rPr>
                <w:sz w:val="24"/>
                <w:szCs w:val="24"/>
              </w:rPr>
              <w:t>Отчетный концерт группы «</w:t>
            </w:r>
            <w:proofErr w:type="spellStart"/>
            <w:r w:rsidRPr="00546293">
              <w:rPr>
                <w:sz w:val="24"/>
                <w:szCs w:val="24"/>
              </w:rPr>
              <w:t>Мультибенд</w:t>
            </w:r>
            <w:proofErr w:type="spellEnd"/>
            <w:r w:rsidRPr="00546293">
              <w:rPr>
                <w:sz w:val="24"/>
                <w:szCs w:val="24"/>
              </w:rPr>
              <w:t>»</w:t>
            </w:r>
          </w:p>
          <w:p w:rsidR="009B0282" w:rsidRPr="001249DD" w:rsidRDefault="009B0282" w:rsidP="001249DD">
            <w:pPr>
              <w:jc w:val="center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</w:rPr>
              <w:t>«Мы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Платно</w:t>
            </w:r>
          </w:p>
          <w:p w:rsidR="00084326" w:rsidRDefault="00084326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 руб.</w:t>
            </w:r>
          </w:p>
          <w:p w:rsidR="00A83C22" w:rsidRDefault="00A83C22" w:rsidP="00DC0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22">
              <w:rPr>
                <w:rFonts w:ascii="Times New Roman" w:hAnsi="Times New Roman"/>
                <w:sz w:val="24"/>
                <w:szCs w:val="24"/>
              </w:rPr>
              <w:t>П.К.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C04C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Соколов Р.В.</w:t>
            </w:r>
          </w:p>
          <w:p w:rsidR="00D446DC" w:rsidRDefault="00D446DC" w:rsidP="00DC04C6">
            <w:pPr>
              <w:jc w:val="center"/>
              <w:rPr>
                <w:rFonts w:eastAsia="Calibri"/>
              </w:rPr>
            </w:pPr>
          </w:p>
        </w:tc>
      </w:tr>
      <w:tr w:rsidR="00084326" w:rsidRPr="00E5623D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Pr="000A425C" w:rsidRDefault="009B24EE" w:rsidP="00D134CC">
            <w:pPr>
              <w:jc w:val="center"/>
            </w:pPr>
            <w:r>
              <w:t>1</w:t>
            </w:r>
            <w:r w:rsidR="00D758D7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326" w:rsidRDefault="00084326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</w:t>
            </w:r>
          </w:p>
          <w:p w:rsidR="00084326" w:rsidRDefault="00084326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AE6307">
            <w:pPr>
              <w:jc w:val="center"/>
            </w:pPr>
            <w:r>
              <w:t>Познавательная программа</w:t>
            </w:r>
          </w:p>
          <w:p w:rsidR="00084326" w:rsidRPr="000C4509" w:rsidRDefault="00084326" w:rsidP="00AE6307">
            <w:pPr>
              <w:jc w:val="center"/>
            </w:pPr>
            <w:r>
              <w:t xml:space="preserve"> «Безопасные каникулы»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Платно</w:t>
            </w:r>
          </w:p>
          <w:p w:rsidR="00084326" w:rsidRDefault="00084326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326" w:rsidRDefault="00084326" w:rsidP="00D134CC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Фук В.И.</w:t>
            </w:r>
          </w:p>
          <w:p w:rsidR="00084326" w:rsidRDefault="00084326" w:rsidP="00D134CC">
            <w:pPr>
              <w:jc w:val="center"/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Белоконева</w:t>
            </w:r>
            <w:proofErr w:type="spellEnd"/>
            <w:r>
              <w:rPr>
                <w:rFonts w:eastAsia="Calibri"/>
              </w:rPr>
              <w:t xml:space="preserve"> Ю.О.</w:t>
            </w:r>
          </w:p>
        </w:tc>
      </w:tr>
      <w:tr w:rsidR="000E3B14" w:rsidRPr="00E5623D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0A425C" w:rsidRDefault="009B24EE" w:rsidP="001847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758D7">
              <w:rPr>
                <w:lang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14" w:rsidRDefault="000E3B14" w:rsidP="001847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Pr="00D446DC">
              <w:rPr>
                <w:sz w:val="24"/>
                <w:szCs w:val="24"/>
              </w:rPr>
              <w:t>.06</w:t>
            </w:r>
          </w:p>
          <w:p w:rsidR="000E3B14" w:rsidRPr="00D446DC" w:rsidRDefault="000E3B14" w:rsidP="001847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1847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Зрительный зал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4E28D3" w:rsidRDefault="000E3B14" w:rsidP="001847B3">
            <w:pPr>
              <w:pStyle w:val="a6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Выпускной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1847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1847B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Фук В.И.</w:t>
            </w:r>
          </w:p>
        </w:tc>
      </w:tr>
      <w:tr w:rsidR="000E3B14" w:rsidRPr="00E5623D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0A425C" w:rsidRDefault="009B24EE" w:rsidP="00D134CC">
            <w:pPr>
              <w:jc w:val="center"/>
            </w:pPr>
            <w:r>
              <w:t>1</w:t>
            </w:r>
            <w:r w:rsidR="00D758D7"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14" w:rsidRDefault="000E3B14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25.06</w:t>
            </w:r>
          </w:p>
          <w:p w:rsidR="000E3B14" w:rsidRDefault="000E3B14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D134CC">
            <w:pPr>
              <w:jc w:val="center"/>
            </w:pPr>
            <w:r>
              <w:t>Детский музыкальный спектакль</w:t>
            </w:r>
          </w:p>
          <w:p w:rsidR="000E3B14" w:rsidRDefault="000E3B14" w:rsidP="00D134CC">
            <w:pPr>
              <w:jc w:val="center"/>
            </w:pPr>
            <w:r>
              <w:t>«</w:t>
            </w:r>
            <w:proofErr w:type="spellStart"/>
            <w:r>
              <w:t>Фиксики</w:t>
            </w:r>
            <w:proofErr w:type="spellEnd"/>
            <w: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D134CC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Default="000E3B14" w:rsidP="00D134CC">
            <w:pPr>
              <w:jc w:val="center"/>
              <w:rPr>
                <w:rFonts w:eastAsia="Calibri"/>
              </w:rPr>
            </w:pPr>
          </w:p>
        </w:tc>
      </w:tr>
      <w:tr w:rsidR="000E3B14" w:rsidRPr="00397B6E" w:rsidTr="009B24EE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397B6E" w:rsidRDefault="009B24EE" w:rsidP="00D134CC">
            <w:pPr>
              <w:jc w:val="center"/>
              <w:rPr>
                <w:sz w:val="21"/>
                <w:szCs w:val="21"/>
              </w:rPr>
            </w:pPr>
            <w:r w:rsidRPr="00397B6E">
              <w:rPr>
                <w:sz w:val="21"/>
                <w:szCs w:val="21"/>
              </w:rPr>
              <w:lastRenderedPageBreak/>
              <w:t>1</w:t>
            </w:r>
            <w:r w:rsidR="00D758D7" w:rsidRPr="00397B6E">
              <w:rPr>
                <w:sz w:val="21"/>
                <w:szCs w:val="21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14" w:rsidRPr="00397B6E" w:rsidRDefault="000E3B14" w:rsidP="00D134CC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97B6E">
              <w:rPr>
                <w:rFonts w:ascii="Times New Roman" w:hAnsi="Times New Roman"/>
                <w:sz w:val="21"/>
                <w:szCs w:val="21"/>
              </w:rPr>
              <w:t>26.06</w:t>
            </w:r>
          </w:p>
          <w:p w:rsidR="000E3B14" w:rsidRPr="00397B6E" w:rsidRDefault="000E3B14" w:rsidP="00D134CC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97B6E">
              <w:rPr>
                <w:rFonts w:ascii="Times New Roman" w:hAnsi="Times New Roman"/>
                <w:sz w:val="21"/>
                <w:szCs w:val="21"/>
              </w:rPr>
              <w:t>11.00ч.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397B6E" w:rsidRDefault="000E3B14" w:rsidP="00D134CC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97B6E">
              <w:rPr>
                <w:rFonts w:ascii="Times New Roman" w:hAnsi="Times New Roman"/>
                <w:sz w:val="21"/>
                <w:szCs w:val="21"/>
              </w:rPr>
              <w:t>Городская площадь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397B6E" w:rsidRDefault="000E3B14" w:rsidP="00D134CC">
            <w:pPr>
              <w:jc w:val="center"/>
              <w:rPr>
                <w:sz w:val="21"/>
                <w:szCs w:val="21"/>
              </w:rPr>
            </w:pPr>
            <w:r w:rsidRPr="00397B6E">
              <w:rPr>
                <w:sz w:val="21"/>
                <w:szCs w:val="21"/>
              </w:rPr>
              <w:t>Информационная акция к международному Дню борьбы с наркоманией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397B6E" w:rsidRDefault="000E3B14" w:rsidP="00D134CC">
            <w:pPr>
              <w:pStyle w:val="a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97B6E">
              <w:rPr>
                <w:rFonts w:ascii="Times New Roman" w:hAnsi="Times New Roman"/>
                <w:sz w:val="21"/>
                <w:szCs w:val="21"/>
              </w:rPr>
              <w:t>Бесплатно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14" w:rsidRPr="00397B6E" w:rsidRDefault="000E3B14" w:rsidP="00D134CC">
            <w:pPr>
              <w:jc w:val="center"/>
              <w:rPr>
                <w:rFonts w:eastAsia="Calibri"/>
                <w:sz w:val="21"/>
                <w:szCs w:val="21"/>
              </w:rPr>
            </w:pPr>
            <w:r w:rsidRPr="00397B6E">
              <w:rPr>
                <w:rFonts w:eastAsia="Calibri"/>
                <w:sz w:val="21"/>
                <w:szCs w:val="21"/>
              </w:rPr>
              <w:t>Фук В.И.</w:t>
            </w:r>
          </w:p>
        </w:tc>
      </w:tr>
    </w:tbl>
    <w:p w:rsidR="00012881" w:rsidRPr="00397B6E" w:rsidRDefault="00D6256A" w:rsidP="009132E5">
      <w:pPr>
        <w:rPr>
          <w:sz w:val="21"/>
          <w:szCs w:val="21"/>
        </w:rPr>
      </w:pPr>
      <w:r w:rsidRPr="00397B6E">
        <w:rPr>
          <w:sz w:val="21"/>
          <w:szCs w:val="21"/>
        </w:rPr>
        <w:t xml:space="preserve">Директор МБУ «ГДК»                                     </w:t>
      </w:r>
      <w:r w:rsidR="00B30319" w:rsidRPr="00397B6E">
        <w:rPr>
          <w:sz w:val="21"/>
          <w:szCs w:val="21"/>
        </w:rPr>
        <w:t xml:space="preserve">                                               </w:t>
      </w:r>
      <w:r w:rsidRPr="00397B6E">
        <w:rPr>
          <w:sz w:val="21"/>
          <w:szCs w:val="21"/>
        </w:rPr>
        <w:t xml:space="preserve"> И.А. Тарасова</w:t>
      </w:r>
    </w:p>
    <w:p w:rsidR="00470C1D" w:rsidRDefault="00470C1D" w:rsidP="000C3427">
      <w:pPr>
        <w:jc w:val="center"/>
        <w:rPr>
          <w:sz w:val="22"/>
          <w:szCs w:val="22"/>
        </w:rPr>
      </w:pPr>
    </w:p>
    <w:p w:rsidR="00D446DC" w:rsidRDefault="00D446DC" w:rsidP="000C3427">
      <w:pPr>
        <w:jc w:val="center"/>
        <w:rPr>
          <w:sz w:val="22"/>
          <w:szCs w:val="22"/>
        </w:rPr>
      </w:pPr>
    </w:p>
    <w:p w:rsidR="00D446DC" w:rsidRDefault="00D446DC" w:rsidP="000C3427">
      <w:pPr>
        <w:jc w:val="center"/>
        <w:rPr>
          <w:sz w:val="22"/>
          <w:szCs w:val="22"/>
        </w:rPr>
      </w:pPr>
    </w:p>
    <w:p w:rsidR="00D446DC" w:rsidRDefault="00D446DC" w:rsidP="000C3427">
      <w:pPr>
        <w:jc w:val="center"/>
        <w:rPr>
          <w:sz w:val="22"/>
          <w:szCs w:val="22"/>
        </w:rPr>
      </w:pPr>
    </w:p>
    <w:p w:rsidR="00F33B24" w:rsidRDefault="00F33B24" w:rsidP="000C3427">
      <w:pPr>
        <w:jc w:val="center"/>
        <w:rPr>
          <w:sz w:val="22"/>
          <w:szCs w:val="22"/>
        </w:rPr>
      </w:pPr>
    </w:p>
    <w:p w:rsidR="00F33B24" w:rsidRDefault="00F33B24" w:rsidP="000C3427">
      <w:pPr>
        <w:jc w:val="center"/>
        <w:rPr>
          <w:sz w:val="22"/>
          <w:szCs w:val="22"/>
        </w:rPr>
      </w:pPr>
    </w:p>
    <w:p w:rsidR="00F33B24" w:rsidRDefault="00F33B24" w:rsidP="000C3427">
      <w:pPr>
        <w:jc w:val="center"/>
        <w:rPr>
          <w:sz w:val="22"/>
          <w:szCs w:val="22"/>
        </w:rPr>
      </w:pPr>
    </w:p>
    <w:p w:rsidR="00F33B24" w:rsidRDefault="00F33B24" w:rsidP="000C3427">
      <w:pPr>
        <w:jc w:val="center"/>
        <w:rPr>
          <w:sz w:val="22"/>
          <w:szCs w:val="22"/>
        </w:rPr>
      </w:pPr>
    </w:p>
    <w:p w:rsidR="00D6256A" w:rsidRPr="005D4CEC" w:rsidRDefault="00D6256A"/>
    <w:sectPr w:rsidR="00D6256A" w:rsidRPr="005D4CEC" w:rsidSect="00A34EEF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E53"/>
    <w:rsid w:val="0000008C"/>
    <w:rsid w:val="00000DE1"/>
    <w:rsid w:val="00001CFD"/>
    <w:rsid w:val="00005CA1"/>
    <w:rsid w:val="00006B98"/>
    <w:rsid w:val="000101E4"/>
    <w:rsid w:val="000103AA"/>
    <w:rsid w:val="00012881"/>
    <w:rsid w:val="000156B4"/>
    <w:rsid w:val="00015D63"/>
    <w:rsid w:val="00020DC7"/>
    <w:rsid w:val="00021BF9"/>
    <w:rsid w:val="00024793"/>
    <w:rsid w:val="0002731F"/>
    <w:rsid w:val="000322B2"/>
    <w:rsid w:val="00032BCE"/>
    <w:rsid w:val="00034D36"/>
    <w:rsid w:val="0003572B"/>
    <w:rsid w:val="0003693E"/>
    <w:rsid w:val="00040A68"/>
    <w:rsid w:val="000438F1"/>
    <w:rsid w:val="00050712"/>
    <w:rsid w:val="000518E9"/>
    <w:rsid w:val="00051A43"/>
    <w:rsid w:val="0005768C"/>
    <w:rsid w:val="00057B4A"/>
    <w:rsid w:val="000616B3"/>
    <w:rsid w:val="00061B88"/>
    <w:rsid w:val="000624B5"/>
    <w:rsid w:val="00062EE6"/>
    <w:rsid w:val="000634B0"/>
    <w:rsid w:val="00071386"/>
    <w:rsid w:val="00071D0E"/>
    <w:rsid w:val="00072764"/>
    <w:rsid w:val="00072B01"/>
    <w:rsid w:val="00074F99"/>
    <w:rsid w:val="00082696"/>
    <w:rsid w:val="00082B90"/>
    <w:rsid w:val="00084326"/>
    <w:rsid w:val="0008503E"/>
    <w:rsid w:val="000855D1"/>
    <w:rsid w:val="000869CE"/>
    <w:rsid w:val="000A197D"/>
    <w:rsid w:val="000A2A26"/>
    <w:rsid w:val="000A3758"/>
    <w:rsid w:val="000A425C"/>
    <w:rsid w:val="000A5105"/>
    <w:rsid w:val="000B0B22"/>
    <w:rsid w:val="000B208C"/>
    <w:rsid w:val="000B475C"/>
    <w:rsid w:val="000B7452"/>
    <w:rsid w:val="000C30C1"/>
    <w:rsid w:val="000C3427"/>
    <w:rsid w:val="000C3A68"/>
    <w:rsid w:val="000C7920"/>
    <w:rsid w:val="000D0CE2"/>
    <w:rsid w:val="000D33CF"/>
    <w:rsid w:val="000D682B"/>
    <w:rsid w:val="000D7F0E"/>
    <w:rsid w:val="000E1005"/>
    <w:rsid w:val="000E390B"/>
    <w:rsid w:val="000E3B14"/>
    <w:rsid w:val="000E59CE"/>
    <w:rsid w:val="000E691E"/>
    <w:rsid w:val="000F0F3F"/>
    <w:rsid w:val="000F5E46"/>
    <w:rsid w:val="000F73B0"/>
    <w:rsid w:val="000F7882"/>
    <w:rsid w:val="00103095"/>
    <w:rsid w:val="00112536"/>
    <w:rsid w:val="0011330E"/>
    <w:rsid w:val="0011422C"/>
    <w:rsid w:val="001230CA"/>
    <w:rsid w:val="001249DD"/>
    <w:rsid w:val="00125C12"/>
    <w:rsid w:val="00130320"/>
    <w:rsid w:val="001343F0"/>
    <w:rsid w:val="00137AE2"/>
    <w:rsid w:val="001410E9"/>
    <w:rsid w:val="001467A5"/>
    <w:rsid w:val="00154B43"/>
    <w:rsid w:val="00154F6C"/>
    <w:rsid w:val="0015570A"/>
    <w:rsid w:val="00156599"/>
    <w:rsid w:val="00156DAF"/>
    <w:rsid w:val="00156FEB"/>
    <w:rsid w:val="001610F3"/>
    <w:rsid w:val="00162409"/>
    <w:rsid w:val="00166932"/>
    <w:rsid w:val="00171150"/>
    <w:rsid w:val="00174195"/>
    <w:rsid w:val="00174D78"/>
    <w:rsid w:val="001821FE"/>
    <w:rsid w:val="001833B2"/>
    <w:rsid w:val="0018449C"/>
    <w:rsid w:val="001866D3"/>
    <w:rsid w:val="00190185"/>
    <w:rsid w:val="00192DE7"/>
    <w:rsid w:val="00193ACB"/>
    <w:rsid w:val="00197503"/>
    <w:rsid w:val="001A2B3B"/>
    <w:rsid w:val="001B0CB8"/>
    <w:rsid w:val="001B4408"/>
    <w:rsid w:val="001B6FD8"/>
    <w:rsid w:val="001B7441"/>
    <w:rsid w:val="001C41E5"/>
    <w:rsid w:val="001C673A"/>
    <w:rsid w:val="001D03D6"/>
    <w:rsid w:val="001D1826"/>
    <w:rsid w:val="001D2734"/>
    <w:rsid w:val="001E1929"/>
    <w:rsid w:val="001E2707"/>
    <w:rsid w:val="001E3854"/>
    <w:rsid w:val="001E6DCE"/>
    <w:rsid w:val="001E765A"/>
    <w:rsid w:val="001E7B2B"/>
    <w:rsid w:val="001F0657"/>
    <w:rsid w:val="001F2566"/>
    <w:rsid w:val="001F2955"/>
    <w:rsid w:val="001F692F"/>
    <w:rsid w:val="00200C03"/>
    <w:rsid w:val="00202112"/>
    <w:rsid w:val="00202679"/>
    <w:rsid w:val="00203BB2"/>
    <w:rsid w:val="00204AEA"/>
    <w:rsid w:val="00210653"/>
    <w:rsid w:val="002120EE"/>
    <w:rsid w:val="002218C6"/>
    <w:rsid w:val="00223F43"/>
    <w:rsid w:val="0022497D"/>
    <w:rsid w:val="00231346"/>
    <w:rsid w:val="0023165D"/>
    <w:rsid w:val="002405FF"/>
    <w:rsid w:val="00261143"/>
    <w:rsid w:val="00264F52"/>
    <w:rsid w:val="0026698C"/>
    <w:rsid w:val="00273D25"/>
    <w:rsid w:val="002819FA"/>
    <w:rsid w:val="0028769C"/>
    <w:rsid w:val="0029117B"/>
    <w:rsid w:val="00292F09"/>
    <w:rsid w:val="00295D6D"/>
    <w:rsid w:val="00296783"/>
    <w:rsid w:val="002A385B"/>
    <w:rsid w:val="002A4701"/>
    <w:rsid w:val="002B0CC5"/>
    <w:rsid w:val="002B1F14"/>
    <w:rsid w:val="002B25C8"/>
    <w:rsid w:val="002B4C84"/>
    <w:rsid w:val="002B53E7"/>
    <w:rsid w:val="002B55AD"/>
    <w:rsid w:val="002C3E5A"/>
    <w:rsid w:val="002C566D"/>
    <w:rsid w:val="002C69E0"/>
    <w:rsid w:val="002C705F"/>
    <w:rsid w:val="002D0FBD"/>
    <w:rsid w:val="002D57BD"/>
    <w:rsid w:val="002D6EC7"/>
    <w:rsid w:val="002E081E"/>
    <w:rsid w:val="002E0C4E"/>
    <w:rsid w:val="002E32AE"/>
    <w:rsid w:val="002E5F83"/>
    <w:rsid w:val="002F7FE2"/>
    <w:rsid w:val="00301105"/>
    <w:rsid w:val="00304D9D"/>
    <w:rsid w:val="0031368E"/>
    <w:rsid w:val="00314F3D"/>
    <w:rsid w:val="00315D6D"/>
    <w:rsid w:val="00326748"/>
    <w:rsid w:val="00326D74"/>
    <w:rsid w:val="00327CF6"/>
    <w:rsid w:val="00331260"/>
    <w:rsid w:val="0033355C"/>
    <w:rsid w:val="003354E1"/>
    <w:rsid w:val="00336934"/>
    <w:rsid w:val="003512C1"/>
    <w:rsid w:val="00351BD1"/>
    <w:rsid w:val="00353824"/>
    <w:rsid w:val="00354173"/>
    <w:rsid w:val="003571AF"/>
    <w:rsid w:val="00357F49"/>
    <w:rsid w:val="00362A91"/>
    <w:rsid w:val="00363099"/>
    <w:rsid w:val="00366BED"/>
    <w:rsid w:val="00366FE4"/>
    <w:rsid w:val="003706F0"/>
    <w:rsid w:val="00370DBB"/>
    <w:rsid w:val="0038221C"/>
    <w:rsid w:val="00384D5A"/>
    <w:rsid w:val="003867EF"/>
    <w:rsid w:val="00386EB0"/>
    <w:rsid w:val="003876B0"/>
    <w:rsid w:val="003917EC"/>
    <w:rsid w:val="00391DE7"/>
    <w:rsid w:val="00397B6E"/>
    <w:rsid w:val="00397FD3"/>
    <w:rsid w:val="003A5E92"/>
    <w:rsid w:val="003A64AD"/>
    <w:rsid w:val="003B0B3D"/>
    <w:rsid w:val="003B5CC0"/>
    <w:rsid w:val="003C72E3"/>
    <w:rsid w:val="003D2E77"/>
    <w:rsid w:val="003F1705"/>
    <w:rsid w:val="003F55B4"/>
    <w:rsid w:val="003F6159"/>
    <w:rsid w:val="00401049"/>
    <w:rsid w:val="004040F9"/>
    <w:rsid w:val="0040556F"/>
    <w:rsid w:val="00405DF2"/>
    <w:rsid w:val="00407F18"/>
    <w:rsid w:val="0041000C"/>
    <w:rsid w:val="0041189C"/>
    <w:rsid w:val="0041216F"/>
    <w:rsid w:val="004155D3"/>
    <w:rsid w:val="00423422"/>
    <w:rsid w:val="0042772F"/>
    <w:rsid w:val="00427E83"/>
    <w:rsid w:val="00431923"/>
    <w:rsid w:val="004335C0"/>
    <w:rsid w:val="00434A35"/>
    <w:rsid w:val="00436753"/>
    <w:rsid w:val="00437B9B"/>
    <w:rsid w:val="00444BFA"/>
    <w:rsid w:val="004465D3"/>
    <w:rsid w:val="004479BD"/>
    <w:rsid w:val="00452D0C"/>
    <w:rsid w:val="00452D21"/>
    <w:rsid w:val="00460F89"/>
    <w:rsid w:val="0047027B"/>
    <w:rsid w:val="00470727"/>
    <w:rsid w:val="00470C1D"/>
    <w:rsid w:val="004724A6"/>
    <w:rsid w:val="00474FAF"/>
    <w:rsid w:val="00475B37"/>
    <w:rsid w:val="00476D19"/>
    <w:rsid w:val="004835C1"/>
    <w:rsid w:val="004855E9"/>
    <w:rsid w:val="0049183E"/>
    <w:rsid w:val="00491DA2"/>
    <w:rsid w:val="00493CB5"/>
    <w:rsid w:val="004A1CFC"/>
    <w:rsid w:val="004A3725"/>
    <w:rsid w:val="004A467F"/>
    <w:rsid w:val="004A609A"/>
    <w:rsid w:val="004A6D8E"/>
    <w:rsid w:val="004B0C5F"/>
    <w:rsid w:val="004B2AC8"/>
    <w:rsid w:val="004B2BC6"/>
    <w:rsid w:val="004B36BB"/>
    <w:rsid w:val="004B3EE2"/>
    <w:rsid w:val="004B5FDE"/>
    <w:rsid w:val="004B797C"/>
    <w:rsid w:val="004C3B30"/>
    <w:rsid w:val="004D0AF5"/>
    <w:rsid w:val="004D3011"/>
    <w:rsid w:val="004D3BF5"/>
    <w:rsid w:val="004D58EA"/>
    <w:rsid w:val="004D6E39"/>
    <w:rsid w:val="004D7040"/>
    <w:rsid w:val="004E28D3"/>
    <w:rsid w:val="004E7560"/>
    <w:rsid w:val="004F067A"/>
    <w:rsid w:val="004F4363"/>
    <w:rsid w:val="004F5BA0"/>
    <w:rsid w:val="004F6358"/>
    <w:rsid w:val="005012FE"/>
    <w:rsid w:val="00511485"/>
    <w:rsid w:val="00511973"/>
    <w:rsid w:val="00512DF6"/>
    <w:rsid w:val="005136F3"/>
    <w:rsid w:val="005156AB"/>
    <w:rsid w:val="00520094"/>
    <w:rsid w:val="0052338A"/>
    <w:rsid w:val="005256DF"/>
    <w:rsid w:val="00525C9F"/>
    <w:rsid w:val="00530C8A"/>
    <w:rsid w:val="00532E3F"/>
    <w:rsid w:val="0053327B"/>
    <w:rsid w:val="0053652C"/>
    <w:rsid w:val="00536DF7"/>
    <w:rsid w:val="00537FC5"/>
    <w:rsid w:val="0054277D"/>
    <w:rsid w:val="00543991"/>
    <w:rsid w:val="00544B63"/>
    <w:rsid w:val="00546293"/>
    <w:rsid w:val="00550438"/>
    <w:rsid w:val="005538C1"/>
    <w:rsid w:val="00556107"/>
    <w:rsid w:val="00562976"/>
    <w:rsid w:val="0056531A"/>
    <w:rsid w:val="00565B7E"/>
    <w:rsid w:val="005702CF"/>
    <w:rsid w:val="00570622"/>
    <w:rsid w:val="00571238"/>
    <w:rsid w:val="005715B9"/>
    <w:rsid w:val="005721A5"/>
    <w:rsid w:val="00573A43"/>
    <w:rsid w:val="00573F56"/>
    <w:rsid w:val="00573F91"/>
    <w:rsid w:val="005766B5"/>
    <w:rsid w:val="00576828"/>
    <w:rsid w:val="005842C9"/>
    <w:rsid w:val="00586A44"/>
    <w:rsid w:val="00590AA2"/>
    <w:rsid w:val="00591E6F"/>
    <w:rsid w:val="00595D5B"/>
    <w:rsid w:val="005A73E5"/>
    <w:rsid w:val="005C284A"/>
    <w:rsid w:val="005C4F44"/>
    <w:rsid w:val="005C55A1"/>
    <w:rsid w:val="005C5F95"/>
    <w:rsid w:val="005D200D"/>
    <w:rsid w:val="005D2AF1"/>
    <w:rsid w:val="005D34DE"/>
    <w:rsid w:val="005D3839"/>
    <w:rsid w:val="005D3D7C"/>
    <w:rsid w:val="005D4CEC"/>
    <w:rsid w:val="005E383E"/>
    <w:rsid w:val="005E7578"/>
    <w:rsid w:val="005E777D"/>
    <w:rsid w:val="005F653C"/>
    <w:rsid w:val="005F70B4"/>
    <w:rsid w:val="005F7739"/>
    <w:rsid w:val="00604A7D"/>
    <w:rsid w:val="00605524"/>
    <w:rsid w:val="0060600D"/>
    <w:rsid w:val="006129B3"/>
    <w:rsid w:val="00615F3F"/>
    <w:rsid w:val="006169C3"/>
    <w:rsid w:val="00616C4E"/>
    <w:rsid w:val="00620016"/>
    <w:rsid w:val="00620B8A"/>
    <w:rsid w:val="00631D39"/>
    <w:rsid w:val="00635D4A"/>
    <w:rsid w:val="00636EC7"/>
    <w:rsid w:val="006413B3"/>
    <w:rsid w:val="006516C3"/>
    <w:rsid w:val="006555AB"/>
    <w:rsid w:val="00655862"/>
    <w:rsid w:val="00663786"/>
    <w:rsid w:val="00664178"/>
    <w:rsid w:val="00670088"/>
    <w:rsid w:val="00673C05"/>
    <w:rsid w:val="006768C4"/>
    <w:rsid w:val="00680D04"/>
    <w:rsid w:val="00682EFB"/>
    <w:rsid w:val="00690355"/>
    <w:rsid w:val="00691083"/>
    <w:rsid w:val="0069492E"/>
    <w:rsid w:val="006A291B"/>
    <w:rsid w:val="006A3A2C"/>
    <w:rsid w:val="006A472A"/>
    <w:rsid w:val="006A6268"/>
    <w:rsid w:val="006A6C1D"/>
    <w:rsid w:val="006B2AB2"/>
    <w:rsid w:val="006B64F9"/>
    <w:rsid w:val="006B6AF6"/>
    <w:rsid w:val="006C174A"/>
    <w:rsid w:val="006C3349"/>
    <w:rsid w:val="006C39EA"/>
    <w:rsid w:val="006C459A"/>
    <w:rsid w:val="006C6E35"/>
    <w:rsid w:val="006D5F19"/>
    <w:rsid w:val="006E3A8D"/>
    <w:rsid w:val="006E454C"/>
    <w:rsid w:val="006E4D92"/>
    <w:rsid w:val="006E52DE"/>
    <w:rsid w:val="006F40AA"/>
    <w:rsid w:val="006F7336"/>
    <w:rsid w:val="007028BA"/>
    <w:rsid w:val="00702940"/>
    <w:rsid w:val="00711C94"/>
    <w:rsid w:val="00712C16"/>
    <w:rsid w:val="00712F50"/>
    <w:rsid w:val="00715002"/>
    <w:rsid w:val="00715261"/>
    <w:rsid w:val="00717EC6"/>
    <w:rsid w:val="007269EF"/>
    <w:rsid w:val="00735CF7"/>
    <w:rsid w:val="00740EBC"/>
    <w:rsid w:val="007433AF"/>
    <w:rsid w:val="00747216"/>
    <w:rsid w:val="00750D96"/>
    <w:rsid w:val="00755566"/>
    <w:rsid w:val="00760466"/>
    <w:rsid w:val="0076501F"/>
    <w:rsid w:val="007672BB"/>
    <w:rsid w:val="00771D7D"/>
    <w:rsid w:val="007735DF"/>
    <w:rsid w:val="00775376"/>
    <w:rsid w:val="0077745C"/>
    <w:rsid w:val="00777D0F"/>
    <w:rsid w:val="00780AF1"/>
    <w:rsid w:val="0078414A"/>
    <w:rsid w:val="007841EA"/>
    <w:rsid w:val="007842E4"/>
    <w:rsid w:val="007861EF"/>
    <w:rsid w:val="007874D5"/>
    <w:rsid w:val="007900D1"/>
    <w:rsid w:val="007905E1"/>
    <w:rsid w:val="00790705"/>
    <w:rsid w:val="007926F5"/>
    <w:rsid w:val="007A2960"/>
    <w:rsid w:val="007A36C7"/>
    <w:rsid w:val="007A454F"/>
    <w:rsid w:val="007A49E8"/>
    <w:rsid w:val="007A5131"/>
    <w:rsid w:val="007A5137"/>
    <w:rsid w:val="007A73B9"/>
    <w:rsid w:val="007B4543"/>
    <w:rsid w:val="007C2ABB"/>
    <w:rsid w:val="007C2B7B"/>
    <w:rsid w:val="007C3D72"/>
    <w:rsid w:val="007D1243"/>
    <w:rsid w:val="007D5BBE"/>
    <w:rsid w:val="007E5FAB"/>
    <w:rsid w:val="007E65DA"/>
    <w:rsid w:val="007E6CEC"/>
    <w:rsid w:val="007F1660"/>
    <w:rsid w:val="007F1AD6"/>
    <w:rsid w:val="007F364A"/>
    <w:rsid w:val="007F65DC"/>
    <w:rsid w:val="00803819"/>
    <w:rsid w:val="00805510"/>
    <w:rsid w:val="008073FF"/>
    <w:rsid w:val="008077E5"/>
    <w:rsid w:val="00810E47"/>
    <w:rsid w:val="00811FC9"/>
    <w:rsid w:val="00813225"/>
    <w:rsid w:val="00816BC3"/>
    <w:rsid w:val="00820E08"/>
    <w:rsid w:val="00823FF1"/>
    <w:rsid w:val="00824B64"/>
    <w:rsid w:val="00826EDD"/>
    <w:rsid w:val="008336BC"/>
    <w:rsid w:val="00833BEB"/>
    <w:rsid w:val="00833D61"/>
    <w:rsid w:val="0084157C"/>
    <w:rsid w:val="008422B3"/>
    <w:rsid w:val="008435F1"/>
    <w:rsid w:val="008471FB"/>
    <w:rsid w:val="00847C32"/>
    <w:rsid w:val="00850388"/>
    <w:rsid w:val="008528CF"/>
    <w:rsid w:val="00854146"/>
    <w:rsid w:val="008555F3"/>
    <w:rsid w:val="0085714E"/>
    <w:rsid w:val="008579E9"/>
    <w:rsid w:val="00861D0E"/>
    <w:rsid w:val="00862288"/>
    <w:rsid w:val="0086295A"/>
    <w:rsid w:val="00865477"/>
    <w:rsid w:val="00871851"/>
    <w:rsid w:val="00872D53"/>
    <w:rsid w:val="00872EDA"/>
    <w:rsid w:val="00874189"/>
    <w:rsid w:val="00876226"/>
    <w:rsid w:val="0087724C"/>
    <w:rsid w:val="008801C2"/>
    <w:rsid w:val="0088431F"/>
    <w:rsid w:val="0088653D"/>
    <w:rsid w:val="008874CB"/>
    <w:rsid w:val="008A094C"/>
    <w:rsid w:val="008A5B9E"/>
    <w:rsid w:val="008A716B"/>
    <w:rsid w:val="008B2818"/>
    <w:rsid w:val="008B2A3B"/>
    <w:rsid w:val="008B7352"/>
    <w:rsid w:val="008C11E1"/>
    <w:rsid w:val="008C140C"/>
    <w:rsid w:val="008C5204"/>
    <w:rsid w:val="008D0589"/>
    <w:rsid w:val="008D5C24"/>
    <w:rsid w:val="008D6303"/>
    <w:rsid w:val="008F1025"/>
    <w:rsid w:val="008F5267"/>
    <w:rsid w:val="008F5761"/>
    <w:rsid w:val="008F65B4"/>
    <w:rsid w:val="00901427"/>
    <w:rsid w:val="00901464"/>
    <w:rsid w:val="0090155B"/>
    <w:rsid w:val="009019E4"/>
    <w:rsid w:val="00902F5C"/>
    <w:rsid w:val="00903B84"/>
    <w:rsid w:val="0091062D"/>
    <w:rsid w:val="0091315A"/>
    <w:rsid w:val="009132E5"/>
    <w:rsid w:val="00913D2B"/>
    <w:rsid w:val="0091401D"/>
    <w:rsid w:val="009178BC"/>
    <w:rsid w:val="00920423"/>
    <w:rsid w:val="0092170E"/>
    <w:rsid w:val="00922237"/>
    <w:rsid w:val="00924D2C"/>
    <w:rsid w:val="00925ADC"/>
    <w:rsid w:val="00925BF2"/>
    <w:rsid w:val="00927D71"/>
    <w:rsid w:val="0093074E"/>
    <w:rsid w:val="00946093"/>
    <w:rsid w:val="0094736D"/>
    <w:rsid w:val="00954DD3"/>
    <w:rsid w:val="00956827"/>
    <w:rsid w:val="00960EEF"/>
    <w:rsid w:val="00965DEB"/>
    <w:rsid w:val="00966273"/>
    <w:rsid w:val="00967F85"/>
    <w:rsid w:val="00971875"/>
    <w:rsid w:val="00972CAC"/>
    <w:rsid w:val="00975400"/>
    <w:rsid w:val="0097616A"/>
    <w:rsid w:val="00976688"/>
    <w:rsid w:val="00977ADA"/>
    <w:rsid w:val="00982883"/>
    <w:rsid w:val="00983090"/>
    <w:rsid w:val="00983705"/>
    <w:rsid w:val="0098561A"/>
    <w:rsid w:val="0099112E"/>
    <w:rsid w:val="009924D3"/>
    <w:rsid w:val="0099484F"/>
    <w:rsid w:val="00996D84"/>
    <w:rsid w:val="009A061A"/>
    <w:rsid w:val="009A60AE"/>
    <w:rsid w:val="009A68CF"/>
    <w:rsid w:val="009A6D16"/>
    <w:rsid w:val="009B0282"/>
    <w:rsid w:val="009B24EE"/>
    <w:rsid w:val="009B2859"/>
    <w:rsid w:val="009B318B"/>
    <w:rsid w:val="009B7DE9"/>
    <w:rsid w:val="009C3C47"/>
    <w:rsid w:val="009C7001"/>
    <w:rsid w:val="009D0A4A"/>
    <w:rsid w:val="009D3D55"/>
    <w:rsid w:val="009D553F"/>
    <w:rsid w:val="009D56E5"/>
    <w:rsid w:val="009E01DD"/>
    <w:rsid w:val="009E1459"/>
    <w:rsid w:val="009E3B8B"/>
    <w:rsid w:val="009E6605"/>
    <w:rsid w:val="009E7859"/>
    <w:rsid w:val="009F208B"/>
    <w:rsid w:val="009F28BA"/>
    <w:rsid w:val="009F48E4"/>
    <w:rsid w:val="009F60A8"/>
    <w:rsid w:val="00A0092D"/>
    <w:rsid w:val="00A042DA"/>
    <w:rsid w:val="00A06483"/>
    <w:rsid w:val="00A11D21"/>
    <w:rsid w:val="00A13ED0"/>
    <w:rsid w:val="00A14F84"/>
    <w:rsid w:val="00A1545D"/>
    <w:rsid w:val="00A15BFF"/>
    <w:rsid w:val="00A24C2A"/>
    <w:rsid w:val="00A30140"/>
    <w:rsid w:val="00A33F08"/>
    <w:rsid w:val="00A34BDF"/>
    <w:rsid w:val="00A34EEF"/>
    <w:rsid w:val="00A37004"/>
    <w:rsid w:val="00A374E8"/>
    <w:rsid w:val="00A524CC"/>
    <w:rsid w:val="00A52CAC"/>
    <w:rsid w:val="00A532BA"/>
    <w:rsid w:val="00A5563B"/>
    <w:rsid w:val="00A55777"/>
    <w:rsid w:val="00A600FE"/>
    <w:rsid w:val="00A604D2"/>
    <w:rsid w:val="00A613D3"/>
    <w:rsid w:val="00A634DA"/>
    <w:rsid w:val="00A64297"/>
    <w:rsid w:val="00A67961"/>
    <w:rsid w:val="00A772EC"/>
    <w:rsid w:val="00A807CB"/>
    <w:rsid w:val="00A811F8"/>
    <w:rsid w:val="00A81A3C"/>
    <w:rsid w:val="00A83C22"/>
    <w:rsid w:val="00A848E1"/>
    <w:rsid w:val="00A85FCC"/>
    <w:rsid w:val="00A863F6"/>
    <w:rsid w:val="00A90417"/>
    <w:rsid w:val="00A91F3C"/>
    <w:rsid w:val="00A979DC"/>
    <w:rsid w:val="00AA098B"/>
    <w:rsid w:val="00AA11D5"/>
    <w:rsid w:val="00AA14C1"/>
    <w:rsid w:val="00AA1CB6"/>
    <w:rsid w:val="00AA3764"/>
    <w:rsid w:val="00AA4CEE"/>
    <w:rsid w:val="00AA5699"/>
    <w:rsid w:val="00AA781F"/>
    <w:rsid w:val="00AB10F7"/>
    <w:rsid w:val="00AB1710"/>
    <w:rsid w:val="00AB1C67"/>
    <w:rsid w:val="00AB21E6"/>
    <w:rsid w:val="00AB7E37"/>
    <w:rsid w:val="00AC01C4"/>
    <w:rsid w:val="00AC0973"/>
    <w:rsid w:val="00AC1BAE"/>
    <w:rsid w:val="00AC3778"/>
    <w:rsid w:val="00AC45F9"/>
    <w:rsid w:val="00AC64AB"/>
    <w:rsid w:val="00AC6F42"/>
    <w:rsid w:val="00AD0267"/>
    <w:rsid w:val="00AD44C5"/>
    <w:rsid w:val="00AE1DE7"/>
    <w:rsid w:val="00AE4C31"/>
    <w:rsid w:val="00AE544E"/>
    <w:rsid w:val="00AE6307"/>
    <w:rsid w:val="00AF051E"/>
    <w:rsid w:val="00AF4A25"/>
    <w:rsid w:val="00AF5399"/>
    <w:rsid w:val="00AF5B07"/>
    <w:rsid w:val="00AF7E29"/>
    <w:rsid w:val="00B01EAD"/>
    <w:rsid w:val="00B01F80"/>
    <w:rsid w:val="00B02800"/>
    <w:rsid w:val="00B137BC"/>
    <w:rsid w:val="00B13AFD"/>
    <w:rsid w:val="00B207E3"/>
    <w:rsid w:val="00B22564"/>
    <w:rsid w:val="00B22EC0"/>
    <w:rsid w:val="00B2344B"/>
    <w:rsid w:val="00B244D6"/>
    <w:rsid w:val="00B26469"/>
    <w:rsid w:val="00B2699B"/>
    <w:rsid w:val="00B26FDB"/>
    <w:rsid w:val="00B30319"/>
    <w:rsid w:val="00B30921"/>
    <w:rsid w:val="00B32463"/>
    <w:rsid w:val="00B36414"/>
    <w:rsid w:val="00B37760"/>
    <w:rsid w:val="00B40074"/>
    <w:rsid w:val="00B4030A"/>
    <w:rsid w:val="00B51EE7"/>
    <w:rsid w:val="00B5206D"/>
    <w:rsid w:val="00B52719"/>
    <w:rsid w:val="00B532AE"/>
    <w:rsid w:val="00B53404"/>
    <w:rsid w:val="00B55756"/>
    <w:rsid w:val="00B56DB4"/>
    <w:rsid w:val="00B57A1F"/>
    <w:rsid w:val="00B61F37"/>
    <w:rsid w:val="00B6308C"/>
    <w:rsid w:val="00B65B68"/>
    <w:rsid w:val="00B711DC"/>
    <w:rsid w:val="00B71D66"/>
    <w:rsid w:val="00B7246E"/>
    <w:rsid w:val="00B74707"/>
    <w:rsid w:val="00B74E17"/>
    <w:rsid w:val="00B76E6E"/>
    <w:rsid w:val="00B80877"/>
    <w:rsid w:val="00B824BC"/>
    <w:rsid w:val="00B83B47"/>
    <w:rsid w:val="00B8751C"/>
    <w:rsid w:val="00B876C9"/>
    <w:rsid w:val="00B92246"/>
    <w:rsid w:val="00B933E3"/>
    <w:rsid w:val="00B942C1"/>
    <w:rsid w:val="00B95A98"/>
    <w:rsid w:val="00BA1B39"/>
    <w:rsid w:val="00BA3A8A"/>
    <w:rsid w:val="00BB0E65"/>
    <w:rsid w:val="00BB2F86"/>
    <w:rsid w:val="00BB3B17"/>
    <w:rsid w:val="00BB67A7"/>
    <w:rsid w:val="00BB6CB9"/>
    <w:rsid w:val="00BC110F"/>
    <w:rsid w:val="00BC7060"/>
    <w:rsid w:val="00BD2098"/>
    <w:rsid w:val="00BD3947"/>
    <w:rsid w:val="00BD654B"/>
    <w:rsid w:val="00BD6CF6"/>
    <w:rsid w:val="00BD7EDB"/>
    <w:rsid w:val="00BE44E2"/>
    <w:rsid w:val="00BE5711"/>
    <w:rsid w:val="00BF0432"/>
    <w:rsid w:val="00BF353B"/>
    <w:rsid w:val="00BF51D6"/>
    <w:rsid w:val="00BF7F81"/>
    <w:rsid w:val="00C018FA"/>
    <w:rsid w:val="00C023BF"/>
    <w:rsid w:val="00C05E1B"/>
    <w:rsid w:val="00C07C5C"/>
    <w:rsid w:val="00C14CF3"/>
    <w:rsid w:val="00C174DF"/>
    <w:rsid w:val="00C204DC"/>
    <w:rsid w:val="00C2456A"/>
    <w:rsid w:val="00C24DF9"/>
    <w:rsid w:val="00C26532"/>
    <w:rsid w:val="00C30AFE"/>
    <w:rsid w:val="00C34B3C"/>
    <w:rsid w:val="00C3719A"/>
    <w:rsid w:val="00C41C56"/>
    <w:rsid w:val="00C42A65"/>
    <w:rsid w:val="00C42ADC"/>
    <w:rsid w:val="00C43354"/>
    <w:rsid w:val="00C538B7"/>
    <w:rsid w:val="00C53F45"/>
    <w:rsid w:val="00C54CFA"/>
    <w:rsid w:val="00C558A4"/>
    <w:rsid w:val="00C56162"/>
    <w:rsid w:val="00C619CC"/>
    <w:rsid w:val="00C61BB9"/>
    <w:rsid w:val="00C63118"/>
    <w:rsid w:val="00C6337C"/>
    <w:rsid w:val="00C6415F"/>
    <w:rsid w:val="00C65267"/>
    <w:rsid w:val="00C72827"/>
    <w:rsid w:val="00C72F95"/>
    <w:rsid w:val="00C73AEC"/>
    <w:rsid w:val="00C73E79"/>
    <w:rsid w:val="00C74831"/>
    <w:rsid w:val="00C74AC3"/>
    <w:rsid w:val="00C74BBB"/>
    <w:rsid w:val="00C86097"/>
    <w:rsid w:val="00C868B2"/>
    <w:rsid w:val="00C87017"/>
    <w:rsid w:val="00C93507"/>
    <w:rsid w:val="00C93741"/>
    <w:rsid w:val="00C9409D"/>
    <w:rsid w:val="00C940F1"/>
    <w:rsid w:val="00C94BFC"/>
    <w:rsid w:val="00C95CF8"/>
    <w:rsid w:val="00C96090"/>
    <w:rsid w:val="00CA0A75"/>
    <w:rsid w:val="00CA20FB"/>
    <w:rsid w:val="00CA61EE"/>
    <w:rsid w:val="00CB14FC"/>
    <w:rsid w:val="00CB1E00"/>
    <w:rsid w:val="00CB3753"/>
    <w:rsid w:val="00CB4B73"/>
    <w:rsid w:val="00CC108C"/>
    <w:rsid w:val="00CC2CFE"/>
    <w:rsid w:val="00CC57D4"/>
    <w:rsid w:val="00CC65B2"/>
    <w:rsid w:val="00CD3A6F"/>
    <w:rsid w:val="00CE1728"/>
    <w:rsid w:val="00CE34FF"/>
    <w:rsid w:val="00CF3548"/>
    <w:rsid w:val="00CF765F"/>
    <w:rsid w:val="00D021C7"/>
    <w:rsid w:val="00D046B1"/>
    <w:rsid w:val="00D06E2D"/>
    <w:rsid w:val="00D1057D"/>
    <w:rsid w:val="00D12F64"/>
    <w:rsid w:val="00D14142"/>
    <w:rsid w:val="00D156AD"/>
    <w:rsid w:val="00D20538"/>
    <w:rsid w:val="00D21173"/>
    <w:rsid w:val="00D27B31"/>
    <w:rsid w:val="00D3697C"/>
    <w:rsid w:val="00D370CB"/>
    <w:rsid w:val="00D41551"/>
    <w:rsid w:val="00D41993"/>
    <w:rsid w:val="00D446DC"/>
    <w:rsid w:val="00D45CC4"/>
    <w:rsid w:val="00D513EF"/>
    <w:rsid w:val="00D52094"/>
    <w:rsid w:val="00D53E53"/>
    <w:rsid w:val="00D5684C"/>
    <w:rsid w:val="00D60DB8"/>
    <w:rsid w:val="00D6256A"/>
    <w:rsid w:val="00D72535"/>
    <w:rsid w:val="00D758D7"/>
    <w:rsid w:val="00D76108"/>
    <w:rsid w:val="00D81437"/>
    <w:rsid w:val="00D852AA"/>
    <w:rsid w:val="00D91901"/>
    <w:rsid w:val="00D91D80"/>
    <w:rsid w:val="00D9235B"/>
    <w:rsid w:val="00D95916"/>
    <w:rsid w:val="00DA0E39"/>
    <w:rsid w:val="00DA14BF"/>
    <w:rsid w:val="00DA204B"/>
    <w:rsid w:val="00DA310A"/>
    <w:rsid w:val="00DA3F82"/>
    <w:rsid w:val="00DB0190"/>
    <w:rsid w:val="00DB483B"/>
    <w:rsid w:val="00DB560C"/>
    <w:rsid w:val="00DC1731"/>
    <w:rsid w:val="00DC1743"/>
    <w:rsid w:val="00DC546E"/>
    <w:rsid w:val="00DC73AD"/>
    <w:rsid w:val="00DC7463"/>
    <w:rsid w:val="00DD7442"/>
    <w:rsid w:val="00DE2A2E"/>
    <w:rsid w:val="00DE320B"/>
    <w:rsid w:val="00DE38AC"/>
    <w:rsid w:val="00DE3A16"/>
    <w:rsid w:val="00DE7AD3"/>
    <w:rsid w:val="00DF00C4"/>
    <w:rsid w:val="00DF0178"/>
    <w:rsid w:val="00DF70B0"/>
    <w:rsid w:val="00E047EF"/>
    <w:rsid w:val="00E04ED8"/>
    <w:rsid w:val="00E05555"/>
    <w:rsid w:val="00E07781"/>
    <w:rsid w:val="00E07F6E"/>
    <w:rsid w:val="00E126BA"/>
    <w:rsid w:val="00E12D14"/>
    <w:rsid w:val="00E20404"/>
    <w:rsid w:val="00E232DF"/>
    <w:rsid w:val="00E2606C"/>
    <w:rsid w:val="00E27212"/>
    <w:rsid w:val="00E41188"/>
    <w:rsid w:val="00E43524"/>
    <w:rsid w:val="00E44FA0"/>
    <w:rsid w:val="00E463EB"/>
    <w:rsid w:val="00E47100"/>
    <w:rsid w:val="00E50E7D"/>
    <w:rsid w:val="00E516F3"/>
    <w:rsid w:val="00E52838"/>
    <w:rsid w:val="00E54807"/>
    <w:rsid w:val="00E5623D"/>
    <w:rsid w:val="00E56C02"/>
    <w:rsid w:val="00E57B85"/>
    <w:rsid w:val="00E57BF9"/>
    <w:rsid w:val="00E6002F"/>
    <w:rsid w:val="00E6052A"/>
    <w:rsid w:val="00E65CB2"/>
    <w:rsid w:val="00E67157"/>
    <w:rsid w:val="00E71725"/>
    <w:rsid w:val="00E7708E"/>
    <w:rsid w:val="00E772FA"/>
    <w:rsid w:val="00E803CF"/>
    <w:rsid w:val="00E861AA"/>
    <w:rsid w:val="00E8798A"/>
    <w:rsid w:val="00E91DC1"/>
    <w:rsid w:val="00E94453"/>
    <w:rsid w:val="00EA0360"/>
    <w:rsid w:val="00EA2428"/>
    <w:rsid w:val="00EA52A8"/>
    <w:rsid w:val="00EA76AB"/>
    <w:rsid w:val="00EB226A"/>
    <w:rsid w:val="00EB276D"/>
    <w:rsid w:val="00EB29E1"/>
    <w:rsid w:val="00EB34D9"/>
    <w:rsid w:val="00EB631A"/>
    <w:rsid w:val="00EB70C0"/>
    <w:rsid w:val="00EB7C88"/>
    <w:rsid w:val="00EC0092"/>
    <w:rsid w:val="00EC159F"/>
    <w:rsid w:val="00EC19ED"/>
    <w:rsid w:val="00ED29B6"/>
    <w:rsid w:val="00EE00D1"/>
    <w:rsid w:val="00EE0854"/>
    <w:rsid w:val="00EE14B3"/>
    <w:rsid w:val="00EE46B1"/>
    <w:rsid w:val="00EE795A"/>
    <w:rsid w:val="00EF1356"/>
    <w:rsid w:val="00EF188C"/>
    <w:rsid w:val="00F0011A"/>
    <w:rsid w:val="00F01B0F"/>
    <w:rsid w:val="00F055C6"/>
    <w:rsid w:val="00F17B5D"/>
    <w:rsid w:val="00F260CD"/>
    <w:rsid w:val="00F2709B"/>
    <w:rsid w:val="00F27509"/>
    <w:rsid w:val="00F30A25"/>
    <w:rsid w:val="00F33B24"/>
    <w:rsid w:val="00F34DD7"/>
    <w:rsid w:val="00F34E8F"/>
    <w:rsid w:val="00F35EDE"/>
    <w:rsid w:val="00F3742C"/>
    <w:rsid w:val="00F3795E"/>
    <w:rsid w:val="00F40C75"/>
    <w:rsid w:val="00F50904"/>
    <w:rsid w:val="00F5130C"/>
    <w:rsid w:val="00F60002"/>
    <w:rsid w:val="00F60F5B"/>
    <w:rsid w:val="00F64ADD"/>
    <w:rsid w:val="00F67FE5"/>
    <w:rsid w:val="00F70121"/>
    <w:rsid w:val="00F72295"/>
    <w:rsid w:val="00F7705C"/>
    <w:rsid w:val="00F82F6D"/>
    <w:rsid w:val="00F838BF"/>
    <w:rsid w:val="00F83948"/>
    <w:rsid w:val="00F92583"/>
    <w:rsid w:val="00F9573A"/>
    <w:rsid w:val="00FA1DBB"/>
    <w:rsid w:val="00FA1DD4"/>
    <w:rsid w:val="00FA6D73"/>
    <w:rsid w:val="00FA7322"/>
    <w:rsid w:val="00FB1DBC"/>
    <w:rsid w:val="00FB5544"/>
    <w:rsid w:val="00FB71D2"/>
    <w:rsid w:val="00FC29DC"/>
    <w:rsid w:val="00FC496E"/>
    <w:rsid w:val="00FC4F52"/>
    <w:rsid w:val="00FC7785"/>
    <w:rsid w:val="00FD0571"/>
    <w:rsid w:val="00FD1589"/>
    <w:rsid w:val="00FD1B55"/>
    <w:rsid w:val="00FD528A"/>
    <w:rsid w:val="00FD60AD"/>
    <w:rsid w:val="00FE005B"/>
    <w:rsid w:val="00FE0EE1"/>
    <w:rsid w:val="00FE0F28"/>
    <w:rsid w:val="00FE2825"/>
    <w:rsid w:val="00FE381E"/>
    <w:rsid w:val="00FF17B8"/>
    <w:rsid w:val="00FF2D59"/>
    <w:rsid w:val="00FF416E"/>
    <w:rsid w:val="00FF63A7"/>
    <w:rsid w:val="00FF65C1"/>
    <w:rsid w:val="00FF6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E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3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F692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интервала1"/>
    <w:rsid w:val="008A094C"/>
    <w:pPr>
      <w:suppressAutoHyphens/>
      <w:spacing w:after="0" w:line="240" w:lineRule="auto"/>
    </w:pPr>
    <w:rPr>
      <w:rFonts w:ascii="Calibri" w:eastAsia="Calibri" w:hAnsi="Calibri" w:cs="Times New Roman"/>
      <w:kern w:val="2"/>
      <w:sz w:val="24"/>
    </w:rPr>
  </w:style>
  <w:style w:type="character" w:customStyle="1" w:styleId="a5">
    <w:name w:val="Подпись к таблице_"/>
    <w:basedOn w:val="a0"/>
    <w:link w:val="a6"/>
    <w:rsid w:val="003F1705"/>
    <w:rPr>
      <w:rFonts w:ascii="Times New Roman" w:eastAsia="Times New Roman" w:hAnsi="Times New Roman" w:cs="Times New Roman"/>
      <w:b/>
      <w:bCs/>
    </w:rPr>
  </w:style>
  <w:style w:type="paragraph" w:customStyle="1" w:styleId="a6">
    <w:name w:val="Подпись к таблице"/>
    <w:basedOn w:val="a"/>
    <w:link w:val="a5"/>
    <w:rsid w:val="003F1705"/>
    <w:pPr>
      <w:widowControl w:val="0"/>
    </w:pPr>
    <w:rPr>
      <w:b/>
      <w:bCs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3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398FD-D064-4BC0-8F5E-167B5FA6B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Инна Алексеевна</dc:creator>
  <cp:lastModifiedBy>Инна Алексеевна</cp:lastModifiedBy>
  <cp:revision>77</cp:revision>
  <cp:lastPrinted>2023-05-24T08:00:00Z</cp:lastPrinted>
  <dcterms:created xsi:type="dcterms:W3CDTF">2023-04-24T05:49:00Z</dcterms:created>
  <dcterms:modified xsi:type="dcterms:W3CDTF">2023-05-26T05:25:00Z</dcterms:modified>
</cp:coreProperties>
</file>